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3"/>
        <w:gridCol w:w="6419"/>
        <w:gridCol w:w="6416"/>
      </w:tblGrid>
      <w:tr w:rsidR="003D1816" w:rsidTr="003D1816">
        <w:trPr>
          <w:trHeight w:val="629"/>
        </w:trPr>
        <w:tc>
          <w:tcPr>
            <w:tcW w:w="399" w:type="pct"/>
          </w:tcPr>
          <w:p w:rsidR="003D1816" w:rsidRDefault="003D1816">
            <w:pPr>
              <w:rPr>
                <w:sz w:val="32"/>
                <w:szCs w:val="32"/>
              </w:rPr>
            </w:pPr>
          </w:p>
        </w:tc>
        <w:tc>
          <w:tcPr>
            <w:tcW w:w="2301" w:type="pct"/>
          </w:tcPr>
          <w:p w:rsidR="003D1816" w:rsidRPr="00862BF5" w:rsidRDefault="003D181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Helpful</w:t>
            </w:r>
          </w:p>
        </w:tc>
        <w:tc>
          <w:tcPr>
            <w:tcW w:w="2300" w:type="pct"/>
          </w:tcPr>
          <w:p w:rsidR="003D1816" w:rsidRPr="00862BF5" w:rsidRDefault="003D181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Harmful</w:t>
            </w:r>
          </w:p>
        </w:tc>
      </w:tr>
      <w:tr w:rsidR="003D1816" w:rsidTr="003D1816">
        <w:trPr>
          <w:cantSplit/>
          <w:trHeight w:val="3788"/>
        </w:trPr>
        <w:tc>
          <w:tcPr>
            <w:tcW w:w="399" w:type="pct"/>
            <w:textDirection w:val="btLr"/>
          </w:tcPr>
          <w:p w:rsidR="003D1816" w:rsidRPr="00862BF5" w:rsidRDefault="003D1816" w:rsidP="003D1816">
            <w:pPr>
              <w:ind w:left="113" w:right="11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Internal Origin</w:t>
            </w:r>
          </w:p>
        </w:tc>
        <w:tc>
          <w:tcPr>
            <w:tcW w:w="2301" w:type="pct"/>
          </w:tcPr>
          <w:p w:rsidR="003D1816" w:rsidRPr="00862BF5" w:rsidRDefault="003D1816">
            <w:pPr>
              <w:rPr>
                <w:sz w:val="32"/>
                <w:szCs w:val="32"/>
              </w:rPr>
            </w:pPr>
            <w:r w:rsidRPr="00862BF5">
              <w:rPr>
                <w:sz w:val="32"/>
                <w:szCs w:val="32"/>
              </w:rPr>
              <w:t>Strengths</w:t>
            </w:r>
          </w:p>
        </w:tc>
        <w:tc>
          <w:tcPr>
            <w:tcW w:w="2300" w:type="pct"/>
          </w:tcPr>
          <w:p w:rsidR="003D1816" w:rsidRPr="00862BF5" w:rsidRDefault="003D1816">
            <w:pPr>
              <w:rPr>
                <w:sz w:val="32"/>
                <w:szCs w:val="32"/>
              </w:rPr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835851" wp14:editId="42DFF304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-430530</wp:posOffset>
                      </wp:positionV>
                      <wp:extent cx="4048125" cy="5095875"/>
                      <wp:effectExtent l="19050" t="1905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8125" cy="509587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E6A22" id="Rectangle 2" o:spid="_x0000_s1026" style="position:absolute;margin-left:-5.85pt;margin-top:-33.9pt;width:318.75pt;height:40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cmVmQIAAJMFAAAOAAAAZHJzL2Uyb0RvYy54bWysVE1v2zAMvQ/YfxB0X/2xZE2NOkXQosOA&#10;oi36gZ5VWYoNyKImKXGyXz9KctygK3YYloMimeSj3hPJ84tdr8hWWNeBrmlxklMiNIem0+uaPj9d&#10;f1lQ4jzTDVOgRU33wtGL5edP54OpRAktqEZYgiDaVYOpaeu9qbLM8Vb0zJ2AERqNEmzPPB7tOmss&#10;GxC9V1mZ59+yAWxjLHDhHH69Ska6jPhSCu7vpHTCE1VTvJuPq43ra1iz5Tmr1paZtuPjNdg/3KJn&#10;ncakE9QV84xsbPcHVN9xCw6kP+HQZyBlx0XkgGyK/B2bx5YZEbmgOM5MMrn/B8tvt/eWdE1NS0o0&#10;6/GJHlA0ptdKkDLIMxhXodejubfjyeE2cN1J24d/ZEF2UdL9JKnYecLx4yyfLYpyTglH2zw/my9O&#10;5wE1ews31vnvAnoSNjW1mD5KybY3zifXg0vIpuG6Uwq/s0ppMtT066LI8xjhQHVNsAZjLCFxqSzZ&#10;Mnx8xrnQPjLC3EeeeFIaLxR4JmZx5/dKpBwPQqJAyKVMSUJpvsctkqlljUjp5jn+RqLTTSJtpREw&#10;IEu86IQ9AnyMnUQY/UOoiJU9BY/s/xY8RcTMoP0U3Hca7EfMlC9GAjL5H0RK0gSVXqHZY/lYSH3l&#10;DL/u8BFvmPP3zGIjYcvhcPB3uEgF+Fgw7ihpwf766Hvwx/pGKyUDNmZN3c8Ns4IS9UNj5Z8Vs1no&#10;5HiYzU9LPNhjy+uxRW/6S8DnL3AMGR63wd+rw1Za6F9whqxCVjQxzTF3Tbm3h8OlTwMDpxAXq1V0&#10;w+41zN/oR8MDeFA1FOnT7oVZM1ayxya4hUMTs+pdQSffEKlhtfEgu1jtb7qOemPnx8IZp1QYLcfn&#10;6PU2S5e/AQAA//8DAFBLAwQUAAYACAAAACEAZ9nME+IAAAALAQAADwAAAGRycy9kb3ducmV2Lnht&#10;bEyPzU7DMBCE70i8g7VIXFDrpECMQpyKfwmE1FLyAG6yTaLG6xC7TXh7lhPcZrSfZmey5WQ7ccTB&#10;t440xPMIBFLpqpZqDcXn8+wGhA+GKtM5Qg3f6GGZn55kJq3cSB943IRacAj51GhoQuhTKX3ZoDV+&#10;7nokvu3cYE1gO9SyGszI4baTiyhKpDUt8YfG9PjQYLnfHKyGr937XoaLt5W6b9fj0+tLMYXHQuvz&#10;s+nuFkTAKfzB8Fufq0POnbbuQJUXnYZZHCtGWSSKNzCRLK5ZbDWoyysFMs/k/w35DwAAAP//AwBQ&#10;SwECLQAUAAYACAAAACEAtoM4kv4AAADhAQAAEwAAAAAAAAAAAAAAAAAAAAAAW0NvbnRlbnRfVHlw&#10;ZXNdLnhtbFBLAQItABQABgAIAAAAIQA4/SH/1gAAAJQBAAALAAAAAAAAAAAAAAAAAC8BAABfcmVs&#10;cy8ucmVsc1BLAQItABQABgAIAAAAIQA9wcmVmQIAAJMFAAAOAAAAAAAAAAAAAAAAAC4CAABkcnMv&#10;ZTJvRG9jLnhtbFBLAQItABQABgAIAAAAIQBn2cwT4gAAAAsBAAAPAAAAAAAAAAAAAAAAAPMEAABk&#10;cnMvZG93bnJldi54bWxQSwUGAAAAAAQABADzAAAAAgYAAAAA&#10;" filled="f" strokecolor="#ed7d31 [3205]" strokeweight="3pt"/>
                  </w:pict>
                </mc:Fallback>
              </mc:AlternateContent>
            </w:r>
            <w:r w:rsidRPr="00862BF5">
              <w:rPr>
                <w:sz w:val="32"/>
                <w:szCs w:val="32"/>
              </w:rPr>
              <w:t>Weaknesses</w:t>
            </w:r>
          </w:p>
        </w:tc>
        <w:bookmarkStart w:id="0" w:name="_GoBack"/>
        <w:bookmarkEnd w:id="0"/>
      </w:tr>
      <w:tr w:rsidR="003D1816" w:rsidTr="003D1816">
        <w:trPr>
          <w:cantSplit/>
          <w:trHeight w:val="3577"/>
        </w:trPr>
        <w:tc>
          <w:tcPr>
            <w:tcW w:w="399" w:type="pct"/>
            <w:textDirection w:val="btLr"/>
          </w:tcPr>
          <w:p w:rsidR="003D1816" w:rsidRPr="00862BF5" w:rsidRDefault="003D1816" w:rsidP="003D1816">
            <w:pPr>
              <w:ind w:left="113" w:right="11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External Origin</w:t>
            </w:r>
          </w:p>
        </w:tc>
        <w:tc>
          <w:tcPr>
            <w:tcW w:w="2301" w:type="pct"/>
          </w:tcPr>
          <w:p w:rsidR="003D1816" w:rsidRPr="00862BF5" w:rsidRDefault="003D1816">
            <w:pPr>
              <w:rPr>
                <w:sz w:val="32"/>
                <w:szCs w:val="32"/>
              </w:rPr>
            </w:pPr>
            <w:r w:rsidRPr="00862BF5">
              <w:rPr>
                <w:sz w:val="32"/>
                <w:szCs w:val="32"/>
              </w:rPr>
              <w:t>Opportunities</w:t>
            </w:r>
          </w:p>
        </w:tc>
        <w:tc>
          <w:tcPr>
            <w:tcW w:w="2300" w:type="pct"/>
          </w:tcPr>
          <w:p w:rsidR="003D1816" w:rsidRPr="00862BF5" w:rsidRDefault="003D1816">
            <w:pPr>
              <w:rPr>
                <w:sz w:val="32"/>
                <w:szCs w:val="32"/>
              </w:rPr>
            </w:pPr>
            <w:r w:rsidRPr="00862BF5">
              <w:rPr>
                <w:sz w:val="32"/>
                <w:szCs w:val="32"/>
              </w:rPr>
              <w:t>Threats</w:t>
            </w:r>
          </w:p>
        </w:tc>
      </w:tr>
    </w:tbl>
    <w:p w:rsidR="00321EC4" w:rsidRDefault="003D1816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835851" wp14:editId="42DFF304">
                <wp:simplePos x="0" y="0"/>
                <wp:positionH relativeFrom="column">
                  <wp:posOffset>-28575</wp:posOffset>
                </wp:positionH>
                <wp:positionV relativeFrom="paragraph">
                  <wp:posOffset>-4671060</wp:posOffset>
                </wp:positionV>
                <wp:extent cx="8934450" cy="233362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4450" cy="23336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54923" id="Rectangle 3" o:spid="_x0000_s1026" style="position:absolute;margin-left:-2.25pt;margin-top:-367.8pt;width:703.5pt;height:18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ZDbmQIAAJMFAAAOAAAAZHJzL2Uyb0RvYy54bWysVEtP3DAQvlfqf7B8L0n2QSEii1YgqkoI&#10;EFBxNo69seR4XNu72e2v79h5sKKoh6o5OLZn5puZzzNzcblvNdkJ5xWYihYnOSXCcKiV2VT0x/PN&#10;lzNKfGCmZhqMqOhBeHq5+vzporOlmEEDuhaOIIjxZWcr2oRgyyzzvBEt8ydghUGhBNeygEe3yWrH&#10;OkRvdTbL89OsA1dbB1x4j7fXvZCuEr6Ugod7Kb0IRFcUYwtpdWl9jWu2umDlxjHbKD6Ewf4hipYp&#10;g04nqGsWGNk69QdUq7gDDzKccGgzkFJxkXLAbIr8XTZPDbMi5YLkeDvR5P8fLL/bPTii6orOKTGs&#10;xSd6RNKY2WhB5pGezvoStZ7sgxtOHrcx1710bfxjFmSfKD1MlIp9IBwvz87ni8USmecom83n89PZ&#10;MqJmb+bW+fBNQEvipqIO3Scq2e7Wh151VIneDNworfGeldqQDgM/K/I8WXjQqo7SKEwlJK60IzuG&#10;j884FyYsBt9HmhiJNhhQzLPPLO3CQYvex6OQSBDmMuudxNJ8j1v0oobVone3zPEbnY0WKW1tEDAi&#10;Swx0wh4ARs3jmIsBZtCPpiJV9mQ8ZP8348kieQYTJuNWGXAfZabD5LnXH0nqqYksvUJ9wPJx0PeV&#10;t/xG4SPeMh8emMNGwofH4RDucZEa8LFg2FHSgPv10X3Ux/pGKSUdNmZF/c8tc4IS/d1g5Z8Xi0Xs&#10;5HRYLL/O8OCOJa/HErNtrwCfv8AxZHnaRv2gx6100L7gDFlHryhihqPvivLgxsNV6AcGTiEu1uuk&#10;ht1rWbg1T5ZH8MhqLNLn/QtzdqjkgE1wB2MTs/JdQfe60dLAehtAqlTtb7wOfGPnp8IZplQcLcfn&#10;pPU2S1e/AQAA//8DAFBLAwQUAAYACAAAACEAUGuGHt8AAAANAQAADwAAAGRycy9kb3ducmV2Lnht&#10;bEyPQW/CMAyF75P2HyJP2g3SQulQ1xQhJO4b26HH0HppReNETQrl38+ctpPl956eP5e72Q7iimPo&#10;HSlIlwkIpMa1PRkF31/HxRZEiJpaPThCBXcMsKuen0pdtO5Gn3g9RSO4hEKhFXQx+kLK0HRodVg6&#10;j8TejxutjryORrajvnG5HeQqSXJpdU98odMeDx02l9NkFWTBmd4bT/Vd7i8fhymta3lU6vVl3r+D&#10;iDjHvzA88BkdKmY6u4naIAYFi2zDSZ5v600O4pHIkhVrZ9bW+TYFWZXy/xfVLwAAAP//AwBQSwEC&#10;LQAUAAYACAAAACEAtoM4kv4AAADhAQAAEwAAAAAAAAAAAAAAAAAAAAAAW0NvbnRlbnRfVHlwZXNd&#10;LnhtbFBLAQItABQABgAIAAAAIQA4/SH/1gAAAJQBAAALAAAAAAAAAAAAAAAAAC8BAABfcmVscy8u&#10;cmVsc1BLAQItABQABgAIAAAAIQCtnZDbmQIAAJMFAAAOAAAAAAAAAAAAAAAAAC4CAABkcnMvZTJv&#10;RG9jLnhtbFBLAQItABQABgAIAAAAIQBQa4Ye3wAAAA0BAAAPAAAAAAAAAAAAAAAAAPMEAABkcnMv&#10;ZG93bnJldi54bWxQSwUGAAAAAAQABADzAAAA/wUAAAAA&#10;" filled="f" strokecolor="#ffc000 [3207]" strokeweight="3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322BC9" wp14:editId="6AC6A81E">
                <wp:simplePos x="0" y="0"/>
                <wp:positionH relativeFrom="column">
                  <wp:posOffset>-28574</wp:posOffset>
                </wp:positionH>
                <wp:positionV relativeFrom="paragraph">
                  <wp:posOffset>-2299335</wp:posOffset>
                </wp:positionV>
                <wp:extent cx="8934450" cy="2343150"/>
                <wp:effectExtent l="19050" t="1905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4450" cy="23431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EC87A" id="Rectangle 4" o:spid="_x0000_s1026" style="position:absolute;margin-left:-2.25pt;margin-top:-181.05pt;width:703.5pt;height:18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eCmowIAALcFAAAOAAAAZHJzL2Uyb0RvYy54bWysVMFu2zAMvQ/YPwi6r7YTt02NOkXQosOA&#10;ri3aDj2rspQYkEVNUuJkXz9KctygC3YYdpFFkXwkn0leXm07RTbCuhZ0TYuTnBKhOTStXtb0x8vt&#10;lxklzjPdMAVa1HQnHL2af/502ZtKTGAFqhGWIIh2VW9quvLeVFnm+Ep0zJ2AERqVEmzHPIp2mTWW&#10;9YjeqWyS52dZD7YxFrhwDl9vkpLOI76UgvsHKZ3wRNUUc/PxtPF8C2c2v2TV0jKzavmQBvuHLDrW&#10;agw6Qt0wz8jatn9AdS234ED6Ew5dBlK2XMQasJoi/1DN84oZEWtBcpwZaXL/D5bfbx4taZualpRo&#10;1uEvekLSmF4qQcpAT29chVbP5tEOksNrqHUrbRe+WAXZRkp3I6Vi6wnHx9nFtCxPkXmOusm0nBYo&#10;IE727m6s818FdCRcamoxfKSSbe6cT6Z7kxBNw22rFL6zSmnS13Q6K/I8ejhQbRO0QRlbSFwrSzYM&#10;fz7jXGh/Fu3UuvsOTXo/P83RO4UZXWJ+B2iYrdL4GLhI1ceb3ymR8ngSEknEeicpkdC+H2MXSbVi&#10;jUihQ+TjoZVGwIAssZgRewA4jp0qGOyDq4jdPzoPDP3NefSIkUH70blrNdhjlSlfDNzJZL8nKVET&#10;WHqDZoctZiHNnjP8tsUffcecf2QWhw2bAxeIf8BDKsAfCsONkhXYX8fegz3OAGop6XF4a+p+rpkV&#10;lKhvGqfjoijLMO1RKE/PJyjYQ83boUavu2vAFilwVRker8Heq/1VWuhecc8sQlRUMc0xdk25t3vh&#10;2qelgpuKi8UimuGEG+bv9LPhATywGhr5ZfvKrBm63eOg3MN+0Fn1oemTbfDUsFh7kG2ciHdeB75x&#10;O8SeHTZZWD+HcrR637fz3wAAAP//AwBQSwMEFAAGAAgAAAAhACWIMkvgAAAACgEAAA8AAABkcnMv&#10;ZG93bnJldi54bWxMj8FOwzAMhu9IvENkJG5bulIiKE0nhEBwmDQYSIhb2pi2WuNUTdaVt8c7wcmy&#10;/en352I9u15MOIbOk4bVMgGBVHvbUaPh4/1pcQMiREPW9J5Qww8GWJfnZ4XJrT/SG0672AgOoZAb&#10;DW2MQy5lqFt0Jiz9gMS7bz86E7kdG2lHc+Rw18s0SZR0piO+0JoBH1qs97uD06BeqqyeNupz87gn&#10;9Vy/ftl5O2h9eTHf34GIOMc/GE76rA4lO1X+QDaIXsMiu2aS65VKVyBORJakPKs4/xZkWcj/L5S/&#10;AAAA//8DAFBLAQItABQABgAIAAAAIQC2gziS/gAAAOEBAAATAAAAAAAAAAAAAAAAAAAAAABbQ29u&#10;dGVudF9UeXBlc10ueG1sUEsBAi0AFAAGAAgAAAAhADj9If/WAAAAlAEAAAsAAAAAAAAAAAAAAAAA&#10;LwEAAF9yZWxzLy5yZWxzUEsBAi0AFAAGAAgAAAAhAOYF4KajAgAAtwUAAA4AAAAAAAAAAAAAAAAA&#10;LgIAAGRycy9lMm9Eb2MueG1sUEsBAi0AFAAGAAgAAAAhACWIMkvgAAAACgEAAA8AAAAAAAAAAAAA&#10;AAAA/QQAAGRycy9kb3ducmV2LnhtbFBLBQYAAAAABAAEAPMAAAAKBgAAAAA=&#10;" filled="f" strokecolor="#538135 [2409]" strokeweight="3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-5109210</wp:posOffset>
                </wp:positionV>
                <wp:extent cx="4048125" cy="5095875"/>
                <wp:effectExtent l="19050" t="1905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50958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5FA18" id="Rectangle 1" o:spid="_x0000_s1026" style="position:absolute;margin-left:55.5pt;margin-top:-402.3pt;width:318.75pt;height:4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hDngIAAJAFAAAOAAAAZHJzL2Uyb0RvYy54bWysVEtv2zAMvg/YfxB0X21nyZoadYogRYcB&#10;RVv0gZ4VWYoNyKImKXGyXz9KctygK3YYloMimuRH8ePj8mrfKbIT1rWgK1qc5ZQIzaFu9aaiL883&#10;X+aUOM90zRRoUdGDcPRq8fnTZW9KMYEGVC0sQRDtyt5UtPHelFnmeCM65s7ACI1KCbZjHkW7yWrL&#10;ekTvVDbJ829ZD7Y2FrhwDr9eJyVdRHwpBff3Ujrhiaoovs3H08ZzHc5sccnKjWWmafnwDPYPr+hY&#10;qzHoCHXNPCNb2/4B1bXcggPpzzh0GUjZchFzwGyK/F02Tw0zIuaC5Dgz0uT+Hyy/2z1Y0tZYO0o0&#10;67BEj0ga0xslSBHo6Y0r0erJPNhBcngNue6l7cI/ZkH2kdLDSKnYe8Lx4zSfzovJjBKOull+MZuf&#10;zwJq9uZurPPfBXQkXCpqMXykku1unU+mR5MQTcNNqxR+Z6XSpK/o13mR59HDgWrroA1KZzfrlbJk&#10;x0Lp8/N8FauNgU/MUFIaXxOSTGnFmz8okQI8ConsYCKTFCH0pRhhGedC+yKpGlaLFG2W42/IMnZy&#10;8Ig5K42AAVniK0fsAeBj7MTAYB9cRWzr0XlI/W/Oo0eMDNqPzl2rwX6UmcKshsjJ/khSoiawtIb6&#10;gL1jIQ2VM/ymxQreMucfmMUpwnnDzeDv8ZAKsFIw3ChpwP766Huwx+ZGLSU9TmVF3c8ts4IS9UNj&#10;218U02kY4yhMZ+cTFOypZn2q0dtuBVh9bG18XbwGe6+OV2mhe8UFsgxRUcU0x9gV5d4ehZVP2wJX&#10;EBfLZTTD0TXM3+onwwN4YDV06PP+lVkztLHHCbiD4wSz8l03J9vgqWG59SDb2OpvvA5849jHxhlW&#10;VNgrp3K0eluki98AAAD//wMAUEsDBBQABgAIAAAAIQBLMzFZ3wAAAAsBAAAPAAAAZHJzL2Rvd25y&#10;ZXYueG1sTI/BTsMwEETvSPyDtUjc2nWq0kYhToWQ4MIFSluJmxObOCJeR7Gbhr9nOcFxZkezb8rd&#10;7Hsx2TF2gRRkSwnCUhNMR62Cw/vTIgcRkyaj+0BWwbeNsKuur0pdmHChNzvtUyu4hGKhFbiUhgIx&#10;Ns56HZdhsMS3zzB6nViOLZpRX7jc97iScoNed8QfnB7so7PN1/7sFehTej4dp4+jkU7W25dXxAOi&#10;Urc388M9iGTn9BeGX3xGh4qZ6nAmE0XPOst4S1KwyOV6A4Ij23V+B6Jma5UBViX+31D9AAAA//8D&#10;AFBLAQItABQABgAIAAAAIQC2gziS/gAAAOEBAAATAAAAAAAAAAAAAAAAAAAAAABbQ29udGVudF9U&#10;eXBlc10ueG1sUEsBAi0AFAAGAAgAAAAhADj9If/WAAAAlAEAAAsAAAAAAAAAAAAAAAAALwEAAF9y&#10;ZWxzLy5yZWxzUEsBAi0AFAAGAAgAAAAhAKgjqEOeAgAAkAUAAA4AAAAAAAAAAAAAAAAALgIAAGRy&#10;cy9lMm9Eb2MueG1sUEsBAi0AFAAGAAgAAAAhAEszMVnfAAAACwEAAA8AAAAAAAAAAAAAAAAA+AQA&#10;AGRycy9kb3ducmV2LnhtbFBLBQYAAAAABAAEAPMAAAAEBgAAAAA=&#10;" filled="f" strokecolor="#0070c0" strokeweight="3pt"/>
            </w:pict>
          </mc:Fallback>
        </mc:AlternateContent>
      </w:r>
    </w:p>
    <w:sectPr w:rsidR="00321EC4" w:rsidSect="00862BF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F5"/>
    <w:rsid w:val="00321EC4"/>
    <w:rsid w:val="003D1816"/>
    <w:rsid w:val="00862BF5"/>
    <w:rsid w:val="0089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DDE353-10DE-45C3-B839-FB2E3D9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2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Smith</dc:creator>
  <cp:keywords/>
  <dc:description/>
  <cp:lastModifiedBy>Mike Smith</cp:lastModifiedBy>
  <cp:revision>2</cp:revision>
  <dcterms:created xsi:type="dcterms:W3CDTF">2019-05-21T03:25:00Z</dcterms:created>
  <dcterms:modified xsi:type="dcterms:W3CDTF">2019-05-21T03:45:00Z</dcterms:modified>
</cp:coreProperties>
</file>